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96" w:rsidRPr="00950E1C" w:rsidRDefault="00970C96" w:rsidP="00712EAC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950E1C">
        <w:rPr>
          <w:rFonts w:ascii="Times New Roman" w:hAnsi="Times New Roman" w:cs="Times New Roman"/>
          <w:b/>
          <w:caps/>
          <w:sz w:val="28"/>
          <w:szCs w:val="28"/>
        </w:rPr>
        <w:t>SỞ GIÁO DỤC VÀ ĐÀO TẠO          KỲ THI OLYMPIC QUẢNG NAM</w:t>
      </w:r>
    </w:p>
    <w:p w:rsidR="00970C96" w:rsidRPr="00950E1C" w:rsidRDefault="00970C96" w:rsidP="00712EAC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950E1C">
        <w:rPr>
          <w:rFonts w:ascii="Times New Roman" w:hAnsi="Times New Roman" w:cs="Times New Roman"/>
          <w:b/>
          <w:caps/>
          <w:sz w:val="28"/>
          <w:szCs w:val="28"/>
        </w:rPr>
        <w:t xml:space="preserve">        </w:t>
      </w:r>
      <w:r w:rsidRPr="00950E1C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qUẢNG NAM</w:t>
      </w:r>
      <w:r w:rsidRPr="00950E1C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NĂM HỌC :</w:t>
      </w:r>
      <w:r w:rsidR="00422794">
        <w:rPr>
          <w:rFonts w:ascii="Times New Roman" w:hAnsi="Times New Roman" w:cs="Times New Roman"/>
          <w:b/>
          <w:caps/>
          <w:sz w:val="28"/>
          <w:szCs w:val="28"/>
        </w:rPr>
        <w:t>2019-2020</w:t>
      </w:r>
    </w:p>
    <w:p w:rsidR="00970C96" w:rsidRPr="00950E1C" w:rsidRDefault="00C3137A" w:rsidP="00712EAC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2.95pt;width:139.5pt;height:39pt;z-index:251660288">
            <v:textbox>
              <w:txbxContent>
                <w:p w:rsidR="00970C96" w:rsidRPr="00950E1C" w:rsidRDefault="00970C96" w:rsidP="00712E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50E1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ĐỀ THAM KHẢO </w:t>
                  </w:r>
                </w:p>
              </w:txbxContent>
            </v:textbox>
          </v:shape>
        </w:pict>
      </w:r>
      <w:r w:rsidR="00970C96" w:rsidRPr="00950E1C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                              MÔN : TIẾNG ANH LỚP 11</w:t>
      </w:r>
    </w:p>
    <w:p w:rsidR="00970C96" w:rsidRPr="00950E1C" w:rsidRDefault="00970C96" w:rsidP="00712EAC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950E1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970C96" w:rsidRPr="00950E1C" w:rsidRDefault="00970C96" w:rsidP="00712EAC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950E1C"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970C96" w:rsidRPr="00950E1C" w:rsidRDefault="00970C96" w:rsidP="00712EA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E1C">
        <w:rPr>
          <w:rFonts w:ascii="Times New Roman" w:hAnsi="Times New Roman" w:cs="Times New Roman"/>
          <w:b/>
          <w:caps/>
          <w:sz w:val="28"/>
          <w:szCs w:val="28"/>
        </w:rPr>
        <w:t>HƯỚNG DẪN CHẤM</w:t>
      </w:r>
    </w:p>
    <w:p w:rsidR="00970C96" w:rsidRPr="00E02C5A" w:rsidRDefault="00970C96" w:rsidP="00712EAC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50E1C">
        <w:rPr>
          <w:b/>
          <w:caps/>
          <w:sz w:val="28"/>
          <w:szCs w:val="28"/>
          <w:lang w:val="vi-VN"/>
        </w:rPr>
        <w:t xml:space="preserve">SECTION </w:t>
      </w:r>
      <w:r w:rsidRPr="00950E1C">
        <w:rPr>
          <w:b/>
          <w:caps/>
          <w:sz w:val="28"/>
          <w:szCs w:val="28"/>
        </w:rPr>
        <w:t>1</w:t>
      </w:r>
      <w:r w:rsidRPr="00950E1C">
        <w:rPr>
          <w:b/>
          <w:caps/>
          <w:sz w:val="28"/>
          <w:szCs w:val="28"/>
          <w:lang w:val="vi-VN"/>
        </w:rPr>
        <w:t xml:space="preserve"> : </w:t>
      </w:r>
      <w:r w:rsidR="00714447">
        <w:rPr>
          <w:b/>
          <w:caps/>
          <w:sz w:val="28"/>
          <w:szCs w:val="28"/>
        </w:rPr>
        <w:t>LISTENING (4.0</w:t>
      </w:r>
      <w:r w:rsidR="00492153" w:rsidRPr="00950E1C">
        <w:rPr>
          <w:b/>
          <w:caps/>
          <w:sz w:val="28"/>
          <w:szCs w:val="28"/>
        </w:rPr>
        <w:t xml:space="preserve"> </w:t>
      </w:r>
      <w:r w:rsidR="00714447">
        <w:rPr>
          <w:bCs/>
          <w:sz w:val="28"/>
          <w:szCs w:val="28"/>
        </w:rPr>
        <w:t>pts</w:t>
      </w:r>
      <w:r w:rsidR="00492153" w:rsidRPr="00950E1C">
        <w:rPr>
          <w:b/>
          <w:sz w:val="28"/>
          <w:szCs w:val="28"/>
        </w:rPr>
        <w:t>)</w:t>
      </w:r>
    </w:p>
    <w:p w:rsidR="00970C96" w:rsidRPr="00950E1C" w:rsidRDefault="00E02C5A" w:rsidP="00712E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Questions 1-5</w:t>
      </w:r>
      <w:r w:rsidR="00C31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( 5 câu x 0,4</w:t>
      </w:r>
      <w:r w:rsidR="00492153" w:rsidRPr="00950E1C">
        <w:rPr>
          <w:rFonts w:ascii="Times New Roman" w:hAnsi="Times New Roman" w:cs="Times New Roman"/>
          <w:b/>
          <w:bCs/>
          <w:sz w:val="28"/>
          <w:szCs w:val="28"/>
        </w:rPr>
        <w:t>đ)</w:t>
      </w:r>
    </w:p>
    <w:p w:rsidR="00970C96" w:rsidRPr="00950E1C" w:rsidRDefault="00970C96" w:rsidP="00712EAC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492153" w:rsidRPr="00950E1C" w:rsidTr="00492153">
        <w:tc>
          <w:tcPr>
            <w:tcW w:w="1915" w:type="dxa"/>
          </w:tcPr>
          <w:p w:rsidR="00492153" w:rsidRPr="00950E1C" w:rsidRDefault="0059572E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6:30/ half past six in the evening</w:t>
            </w:r>
          </w:p>
        </w:tc>
        <w:tc>
          <w:tcPr>
            <w:tcW w:w="1915" w:type="dxa"/>
          </w:tcPr>
          <w:p w:rsidR="00492153" w:rsidRPr="00950E1C" w:rsidRDefault="0059572E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424E55">
              <w:rPr>
                <w:color w:val="333333"/>
                <w:sz w:val="28"/>
                <w:szCs w:val="28"/>
              </w:rPr>
              <w:t>£</w:t>
            </w:r>
            <w:r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492153" w:rsidRPr="00950E1C" w:rsidRDefault="0059572E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 (automatic) penalty charge</w:t>
            </w:r>
          </w:p>
        </w:tc>
        <w:tc>
          <w:tcPr>
            <w:tcW w:w="1915" w:type="dxa"/>
          </w:tcPr>
          <w:p w:rsidR="00492153" w:rsidRPr="00950E1C" w:rsidRDefault="0059572E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 text message</w:t>
            </w:r>
          </w:p>
        </w:tc>
        <w:tc>
          <w:tcPr>
            <w:tcW w:w="1916" w:type="dxa"/>
          </w:tcPr>
          <w:p w:rsidR="00492153" w:rsidRPr="00950E1C" w:rsidRDefault="0059572E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5. 200</w:t>
            </w:r>
          </w:p>
        </w:tc>
      </w:tr>
    </w:tbl>
    <w:p w:rsidR="00492153" w:rsidRPr="00950E1C" w:rsidRDefault="00E02C5A" w:rsidP="00712E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Questions 6-10 ( 5 câu x 0,4</w:t>
      </w:r>
      <w:r w:rsidR="00492153" w:rsidRPr="00950E1C">
        <w:rPr>
          <w:rFonts w:ascii="Times New Roman" w:hAnsi="Times New Roman" w:cs="Times New Roman"/>
          <w:b/>
          <w:bCs/>
          <w:sz w:val="28"/>
          <w:szCs w:val="28"/>
        </w:rPr>
        <w:t>đ)</w:t>
      </w:r>
    </w:p>
    <w:p w:rsidR="00970C96" w:rsidRPr="00950E1C" w:rsidRDefault="00970C96" w:rsidP="00712EA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202F10" w:rsidRPr="00950E1C" w:rsidTr="000E33A8">
        <w:tc>
          <w:tcPr>
            <w:tcW w:w="1915" w:type="dxa"/>
          </w:tcPr>
          <w:p w:rsidR="00202F10" w:rsidRPr="00950E1C" w:rsidRDefault="00202F10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C</w:t>
            </w:r>
          </w:p>
        </w:tc>
        <w:tc>
          <w:tcPr>
            <w:tcW w:w="1915" w:type="dxa"/>
          </w:tcPr>
          <w:p w:rsidR="00202F10" w:rsidRPr="00950E1C" w:rsidRDefault="00202F10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 B</w:t>
            </w:r>
          </w:p>
        </w:tc>
        <w:tc>
          <w:tcPr>
            <w:tcW w:w="1915" w:type="dxa"/>
          </w:tcPr>
          <w:p w:rsidR="00202F10" w:rsidRPr="00950E1C" w:rsidRDefault="00202F10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 D</w:t>
            </w:r>
          </w:p>
        </w:tc>
        <w:tc>
          <w:tcPr>
            <w:tcW w:w="1915" w:type="dxa"/>
          </w:tcPr>
          <w:p w:rsidR="00202F10" w:rsidRPr="00950E1C" w:rsidRDefault="00202F10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9.C</w:t>
            </w:r>
          </w:p>
        </w:tc>
        <w:tc>
          <w:tcPr>
            <w:tcW w:w="1916" w:type="dxa"/>
          </w:tcPr>
          <w:p w:rsidR="00202F10" w:rsidRPr="00950E1C" w:rsidRDefault="00202F10" w:rsidP="00712EAC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10A</w:t>
            </w:r>
          </w:p>
        </w:tc>
      </w:tr>
    </w:tbl>
    <w:p w:rsidR="00970C96" w:rsidRPr="00950E1C" w:rsidRDefault="00970C96" w:rsidP="00712EAC">
      <w:pPr>
        <w:pStyle w:val="NormalWeb"/>
        <w:tabs>
          <w:tab w:val="left" w:pos="1620"/>
        </w:tabs>
        <w:spacing w:before="0" w:beforeAutospacing="0" w:after="0" w:afterAutospacing="0"/>
        <w:rPr>
          <w:bCs/>
          <w:sz w:val="28"/>
          <w:szCs w:val="28"/>
        </w:rPr>
      </w:pPr>
    </w:p>
    <w:p w:rsidR="00BA4316" w:rsidRPr="00950E1C" w:rsidRDefault="00970C96" w:rsidP="00712E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0E1C">
        <w:rPr>
          <w:rFonts w:ascii="Times New Roman" w:hAnsi="Times New Roman" w:cs="Times New Roman"/>
          <w:b/>
          <w:bCs/>
          <w:sz w:val="28"/>
          <w:szCs w:val="28"/>
        </w:rPr>
        <w:t xml:space="preserve">SECTION </w:t>
      </w:r>
      <w:r w:rsidR="00492153" w:rsidRPr="00950E1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50E1C">
        <w:rPr>
          <w:rFonts w:ascii="Times New Roman" w:hAnsi="Times New Roman" w:cs="Times New Roman"/>
          <w:b/>
          <w:bCs/>
          <w:sz w:val="28"/>
          <w:szCs w:val="28"/>
        </w:rPr>
        <w:t>:  LEXICO-GRAMMAR</w:t>
      </w:r>
      <w:r w:rsidR="00E02C5A">
        <w:rPr>
          <w:rFonts w:ascii="Times New Roman" w:hAnsi="Times New Roman" w:cs="Times New Roman"/>
          <w:b/>
          <w:bCs/>
          <w:sz w:val="28"/>
          <w:szCs w:val="28"/>
        </w:rPr>
        <w:t xml:space="preserve"> (6.0 pts</w:t>
      </w:r>
      <w:r w:rsidR="00950E1C" w:rsidRPr="00950E1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950E1C" w:rsidRPr="00950E1C" w:rsidRDefault="00950E1C" w:rsidP="00712E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0E1C">
        <w:rPr>
          <w:rFonts w:ascii="Times New Roman" w:hAnsi="Times New Roman" w:cs="Times New Roman"/>
          <w:b/>
          <w:bCs/>
          <w:sz w:val="28"/>
          <w:szCs w:val="28"/>
        </w:rPr>
        <w:t xml:space="preserve">Questions 11-40  (30 </w:t>
      </w:r>
      <w:r w:rsidR="00E02C5A">
        <w:rPr>
          <w:rFonts w:ascii="Times New Roman" w:hAnsi="Times New Roman" w:cs="Times New Roman"/>
          <w:b/>
          <w:bCs/>
          <w:sz w:val="28"/>
          <w:szCs w:val="28"/>
        </w:rPr>
        <w:t>câu x 0,2</w:t>
      </w:r>
      <w:r w:rsidRPr="00950E1C">
        <w:rPr>
          <w:rFonts w:ascii="Times New Roman" w:hAnsi="Times New Roman" w:cs="Times New Roman"/>
          <w:b/>
          <w:bCs/>
          <w:sz w:val="28"/>
          <w:szCs w:val="28"/>
        </w:rPr>
        <w:t xml:space="preserve"> 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  <w:gridCol w:w="639"/>
        <w:gridCol w:w="639"/>
        <w:gridCol w:w="639"/>
        <w:gridCol w:w="639"/>
      </w:tblGrid>
      <w:tr w:rsidR="00492153" w:rsidRPr="00950E1C" w:rsidTr="00492153"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92153" w:rsidRPr="00950E1C" w:rsidTr="00492153">
        <w:tc>
          <w:tcPr>
            <w:tcW w:w="638" w:type="dxa"/>
          </w:tcPr>
          <w:p w:rsidR="00492153" w:rsidRPr="00950E1C" w:rsidRDefault="00BD3F45" w:rsidP="00712E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492153" w:rsidRPr="00950E1C" w:rsidRDefault="0099723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8" w:type="dxa"/>
          </w:tcPr>
          <w:p w:rsidR="00492153" w:rsidRPr="00950E1C" w:rsidRDefault="0099723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492153" w:rsidRPr="00950E1C" w:rsidRDefault="00B44CC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492153" w:rsidRPr="00950E1C" w:rsidRDefault="00B44CC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492153" w:rsidRPr="00950E1C" w:rsidRDefault="00C56EEC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8" w:type="dxa"/>
          </w:tcPr>
          <w:p w:rsidR="00492153" w:rsidRPr="00950E1C" w:rsidRDefault="009C78C8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492153" w:rsidRPr="00950E1C" w:rsidRDefault="009C78C8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492153" w:rsidRPr="00950E1C" w:rsidRDefault="00522DED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9" w:type="dxa"/>
          </w:tcPr>
          <w:p w:rsidR="00492153" w:rsidRPr="00950E1C" w:rsidRDefault="00522DED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9" w:type="dxa"/>
          </w:tcPr>
          <w:p w:rsidR="00492153" w:rsidRPr="00950E1C" w:rsidRDefault="00522DED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</w:tcPr>
          <w:p w:rsidR="00492153" w:rsidRPr="00950E1C" w:rsidRDefault="000B088C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9" w:type="dxa"/>
          </w:tcPr>
          <w:p w:rsidR="00492153" w:rsidRPr="00950E1C" w:rsidRDefault="001D548E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</w:tcPr>
          <w:p w:rsidR="00492153" w:rsidRPr="00950E1C" w:rsidRDefault="004A190D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9" w:type="dxa"/>
          </w:tcPr>
          <w:p w:rsidR="00492153" w:rsidRPr="00950E1C" w:rsidRDefault="003B6962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7223E7" w:rsidRPr="00950E1C" w:rsidRDefault="007223E7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  <w:gridCol w:w="639"/>
        <w:gridCol w:w="639"/>
        <w:gridCol w:w="639"/>
        <w:gridCol w:w="639"/>
      </w:tblGrid>
      <w:tr w:rsidR="00492153" w:rsidRPr="00950E1C" w:rsidTr="00492153"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8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39" w:type="dxa"/>
          </w:tcPr>
          <w:p w:rsidR="00492153" w:rsidRPr="00950E1C" w:rsidRDefault="0049215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92153" w:rsidRPr="00950E1C" w:rsidTr="00492153">
        <w:tc>
          <w:tcPr>
            <w:tcW w:w="638" w:type="dxa"/>
          </w:tcPr>
          <w:p w:rsidR="00492153" w:rsidRPr="00950E1C" w:rsidRDefault="001147E3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8" w:type="dxa"/>
          </w:tcPr>
          <w:p w:rsidR="00492153" w:rsidRPr="00950E1C" w:rsidRDefault="0084624F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8" w:type="dxa"/>
          </w:tcPr>
          <w:p w:rsidR="00492153" w:rsidRPr="00950E1C" w:rsidRDefault="009A0DE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492153" w:rsidRPr="00950E1C" w:rsidRDefault="009A0DE1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492153" w:rsidRPr="00950E1C" w:rsidRDefault="00027782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492153" w:rsidRPr="00950E1C" w:rsidRDefault="009656CC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492153" w:rsidRPr="00950E1C" w:rsidRDefault="00D21894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492153" w:rsidRPr="00950E1C" w:rsidRDefault="00021582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492153" w:rsidRPr="00950E1C" w:rsidRDefault="00B633B6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9" w:type="dxa"/>
          </w:tcPr>
          <w:p w:rsidR="00492153" w:rsidRPr="00950E1C" w:rsidRDefault="0054144A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</w:tcPr>
          <w:p w:rsidR="00492153" w:rsidRPr="00950E1C" w:rsidRDefault="00DB12A2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9" w:type="dxa"/>
          </w:tcPr>
          <w:p w:rsidR="00492153" w:rsidRPr="00950E1C" w:rsidRDefault="00735E78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9" w:type="dxa"/>
          </w:tcPr>
          <w:p w:rsidR="00492153" w:rsidRPr="00950E1C" w:rsidRDefault="00D710A5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</w:tcPr>
          <w:p w:rsidR="00492153" w:rsidRPr="00950E1C" w:rsidRDefault="0054144A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9" w:type="dxa"/>
          </w:tcPr>
          <w:p w:rsidR="00492153" w:rsidRPr="00950E1C" w:rsidRDefault="002F4ACA" w:rsidP="0071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C3137A" w:rsidRDefault="00C3137A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43E" w:rsidRPr="00950E1C" w:rsidRDefault="00E02C5A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SECTION 3 : READING (6.0 pts</w:t>
      </w:r>
      <w:r w:rsidR="00950E1C" w:rsidRPr="00950E1C">
        <w:rPr>
          <w:rFonts w:ascii="Times New Roman" w:hAnsi="Times New Roman" w:cs="Times New Roman"/>
          <w:b/>
          <w:sz w:val="28"/>
          <w:szCs w:val="28"/>
        </w:rPr>
        <w:t>)</w:t>
      </w:r>
    </w:p>
    <w:p w:rsidR="00950E1C" w:rsidRPr="00950E1C" w:rsidRDefault="00E02C5A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Questions 41-50 (10 câu x 0,2</w:t>
      </w:r>
      <w:r w:rsidR="00950E1C" w:rsidRPr="00950E1C">
        <w:rPr>
          <w:rFonts w:ascii="Times New Roman" w:hAnsi="Times New Roman" w:cs="Times New Roman"/>
          <w:b/>
          <w:sz w:val="28"/>
          <w:szCs w:val="28"/>
        </w:rPr>
        <w:t>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0E1C" w:rsidRPr="00950E1C" w:rsidTr="00950E1C"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50E1C" w:rsidRPr="00950E1C" w:rsidTr="00950E1C">
        <w:tc>
          <w:tcPr>
            <w:tcW w:w="957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263AD2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B53226" w:rsidRDefault="00B53226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E1C" w:rsidRPr="00950E1C" w:rsidRDefault="00950E1C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E1C">
        <w:rPr>
          <w:rFonts w:ascii="Times New Roman" w:hAnsi="Times New Roman" w:cs="Times New Roman"/>
          <w:b/>
          <w:sz w:val="28"/>
          <w:szCs w:val="28"/>
        </w:rPr>
        <w:t>Questions</w:t>
      </w:r>
      <w:r w:rsidR="00E02C5A">
        <w:rPr>
          <w:rFonts w:ascii="Times New Roman" w:hAnsi="Times New Roman" w:cs="Times New Roman"/>
          <w:b/>
          <w:sz w:val="28"/>
          <w:szCs w:val="28"/>
        </w:rPr>
        <w:t xml:space="preserve"> 51-60 (10 câu x 0,2</w:t>
      </w:r>
      <w:r w:rsidRPr="00950E1C">
        <w:rPr>
          <w:rFonts w:ascii="Times New Roman" w:hAnsi="Times New Roman" w:cs="Times New Roman"/>
          <w:b/>
          <w:sz w:val="28"/>
          <w:szCs w:val="28"/>
        </w:rPr>
        <w:t>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0E1C" w:rsidRPr="00950E1C" w:rsidTr="00975E31"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50E1C" w:rsidRPr="00950E1C" w:rsidTr="00975E31">
        <w:tc>
          <w:tcPr>
            <w:tcW w:w="957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50352E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50352E" w:rsidRDefault="0050352E" w:rsidP="00712EAC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</w:p>
    <w:p w:rsidR="00950E1C" w:rsidRPr="00950E1C" w:rsidRDefault="00950E1C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E1C" w:rsidRPr="00950E1C" w:rsidRDefault="00E02C5A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Questions 61-70 (10 câu x 0,2</w:t>
      </w:r>
      <w:r w:rsidR="00950E1C" w:rsidRPr="00950E1C">
        <w:rPr>
          <w:rFonts w:ascii="Times New Roman" w:hAnsi="Times New Roman" w:cs="Times New Roman"/>
          <w:b/>
          <w:sz w:val="28"/>
          <w:szCs w:val="28"/>
        </w:rPr>
        <w:t>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0E1C" w:rsidRPr="00950E1C" w:rsidTr="00975E31"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57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58" w:type="dxa"/>
          </w:tcPr>
          <w:p w:rsidR="00950E1C" w:rsidRPr="00950E1C" w:rsidRDefault="00950E1C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E1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50E1C" w:rsidRPr="00950E1C" w:rsidTr="00975E31">
        <w:tc>
          <w:tcPr>
            <w:tcW w:w="957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950E1C" w:rsidRPr="00950E1C" w:rsidRDefault="008A18C9" w:rsidP="00712E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950E1C" w:rsidRDefault="00950E1C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E1C" w:rsidRDefault="00B53226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226">
        <w:rPr>
          <w:rFonts w:ascii="Times New Roman" w:hAnsi="Times New Roman" w:cs="Times New Roman"/>
          <w:b/>
          <w:sz w:val="28"/>
          <w:szCs w:val="28"/>
        </w:rPr>
        <w:t xml:space="preserve">SECTION 4: </w:t>
      </w:r>
      <w:r w:rsidR="00E02C5A">
        <w:rPr>
          <w:rFonts w:ascii="Times New Roman" w:hAnsi="Times New Roman" w:cs="Times New Roman"/>
          <w:b/>
          <w:sz w:val="28"/>
          <w:szCs w:val="28"/>
        </w:rPr>
        <w:t xml:space="preserve"> WRITING (4.0 pts</w:t>
      </w:r>
      <w:r w:rsidR="00950E1C" w:rsidRPr="00B5322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3226" w:rsidRDefault="00C3137A" w:rsidP="00712E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1: (10 câu x 0,</w:t>
      </w:r>
      <w:bookmarkStart w:id="0" w:name="_GoBack"/>
      <w:bookmarkEnd w:id="0"/>
      <w:r w:rsidR="00C360C9">
        <w:rPr>
          <w:rFonts w:ascii="Times New Roman" w:hAnsi="Times New Roman" w:cs="Times New Roman"/>
          <w:b/>
          <w:sz w:val="28"/>
          <w:szCs w:val="28"/>
        </w:rPr>
        <w:t>2</w:t>
      </w:r>
      <w:r w:rsidR="00B53226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422794" w:rsidRDefault="00422794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794">
        <w:rPr>
          <w:rFonts w:ascii="Times New Roman" w:hAnsi="Times New Roman" w:cs="Times New Roman"/>
          <w:sz w:val="28"/>
          <w:szCs w:val="28"/>
        </w:rPr>
        <w:t>71. Besides being a good sprinter, Alan is also a skilled jumper.</w:t>
      </w:r>
    </w:p>
    <w:p w:rsidR="006964B0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 </w:t>
      </w:r>
      <w:r w:rsidR="00646B6C">
        <w:rPr>
          <w:rFonts w:ascii="Times New Roman" w:hAnsi="Times New Roman" w:cs="Times New Roman"/>
          <w:sz w:val="28"/>
          <w:szCs w:val="28"/>
        </w:rPr>
        <w:t>Nobody has</w:t>
      </w:r>
      <w:r w:rsidR="003C02D6">
        <w:rPr>
          <w:rFonts w:ascii="Times New Roman" w:hAnsi="Times New Roman" w:cs="Times New Roman"/>
          <w:sz w:val="28"/>
          <w:szCs w:val="28"/>
        </w:rPr>
        <w:t xml:space="preserve"> borrowed my new lawnmower from me.</w:t>
      </w:r>
    </w:p>
    <w:p w:rsidR="006964B0" w:rsidRPr="005648E1" w:rsidRDefault="006964B0" w:rsidP="00712EAC">
      <w:pPr>
        <w:tabs>
          <w:tab w:val="right" w:leader="dot" w:pos="8931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8E1">
        <w:rPr>
          <w:rFonts w:ascii="Times New Roman" w:hAnsi="Times New Roman" w:cs="Times New Roman"/>
          <w:sz w:val="28"/>
          <w:szCs w:val="28"/>
        </w:rPr>
        <w:t xml:space="preserve">73. </w:t>
      </w:r>
      <w:r w:rsidR="005648E1" w:rsidRPr="00564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48E1">
        <w:rPr>
          <w:rFonts w:ascii="Times New Roman" w:hAnsi="Times New Roman" w:cs="Times New Roman"/>
          <w:bCs/>
          <w:sz w:val="28"/>
          <w:szCs w:val="28"/>
        </w:rPr>
        <w:t>It w</w:t>
      </w:r>
      <w:r w:rsidR="00011E7E">
        <w:rPr>
          <w:rFonts w:ascii="Times New Roman" w:hAnsi="Times New Roman" w:cs="Times New Roman"/>
          <w:bCs/>
          <w:sz w:val="28"/>
          <w:szCs w:val="28"/>
        </w:rPr>
        <w:t>as a foreign passenger who</w:t>
      </w:r>
      <w:r w:rsidR="005648E1">
        <w:rPr>
          <w:rFonts w:ascii="Times New Roman" w:hAnsi="Times New Roman" w:cs="Times New Roman"/>
          <w:bCs/>
          <w:sz w:val="28"/>
          <w:szCs w:val="28"/>
        </w:rPr>
        <w:t xml:space="preserve"> stole Sue’s handbag.</w:t>
      </w:r>
      <w:r w:rsidR="008E3C73">
        <w:rPr>
          <w:rFonts w:ascii="Times New Roman" w:hAnsi="Times New Roman" w:cs="Times New Roman"/>
          <w:bCs/>
          <w:sz w:val="28"/>
          <w:szCs w:val="28"/>
        </w:rPr>
        <w:t>/ It was Sue’s handbag that was stolen by a foreign passenger.</w:t>
      </w:r>
    </w:p>
    <w:p w:rsidR="006964B0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74. </w:t>
      </w:r>
      <w:r w:rsidR="00B40B41">
        <w:rPr>
          <w:rFonts w:ascii="Times New Roman" w:hAnsi="Times New Roman" w:cs="Times New Roman"/>
          <w:sz w:val="28"/>
          <w:szCs w:val="28"/>
        </w:rPr>
        <w:t>Were it not for the money from our sponsors, we would not be able to prepare the show.</w:t>
      </w:r>
    </w:p>
    <w:p w:rsidR="00E6137C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75. </w:t>
      </w:r>
      <w:r w:rsidR="00977453">
        <w:rPr>
          <w:rFonts w:ascii="Times New Roman" w:hAnsi="Times New Roman" w:cs="Times New Roman"/>
          <w:sz w:val="28"/>
          <w:szCs w:val="28"/>
        </w:rPr>
        <w:t>After we (had)</w:t>
      </w:r>
      <w:r w:rsidR="00D602EB">
        <w:rPr>
          <w:rFonts w:ascii="Times New Roman" w:hAnsi="Times New Roman" w:cs="Times New Roman"/>
          <w:sz w:val="28"/>
          <w:szCs w:val="28"/>
        </w:rPr>
        <w:t xml:space="preserve"> replaced the flat tyre with a new one, we went on driving to the countryside.</w:t>
      </w:r>
      <w:r w:rsidR="00D55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4B0" w:rsidRPr="00996AAE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AAE">
        <w:rPr>
          <w:rFonts w:ascii="Times New Roman" w:hAnsi="Times New Roman" w:cs="Times New Roman"/>
          <w:sz w:val="28"/>
          <w:szCs w:val="28"/>
        </w:rPr>
        <w:t>76.</w:t>
      </w:r>
      <w:r w:rsidR="00B1626F" w:rsidRPr="00996AAE">
        <w:rPr>
          <w:rFonts w:ascii="Times New Roman" w:hAnsi="Times New Roman" w:cs="Times New Roman"/>
          <w:sz w:val="28"/>
          <w:szCs w:val="28"/>
        </w:rPr>
        <w:t xml:space="preserve"> </w:t>
      </w:r>
      <w:r w:rsidR="00B1626F" w:rsidRPr="00996AAE">
        <w:rPr>
          <w:rFonts w:ascii="Times New Roman" w:hAnsi="Times New Roman" w:cs="Times New Roman"/>
          <w:bCs/>
          <w:sz w:val="28"/>
          <w:szCs w:val="28"/>
        </w:rPr>
        <w:t>This is the town which Thomas Hardy was born in/ where Thomas Hardy was born.</w:t>
      </w:r>
      <w:r w:rsidR="00D553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64B0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77. </w:t>
      </w:r>
      <w:r w:rsidR="00DC2FEA">
        <w:rPr>
          <w:rFonts w:ascii="Times New Roman" w:hAnsi="Times New Roman" w:cs="Times New Roman"/>
          <w:sz w:val="28"/>
          <w:szCs w:val="28"/>
        </w:rPr>
        <w:t>On no account will she tells lies.</w:t>
      </w:r>
      <w:r w:rsidR="00772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4B0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78.</w:t>
      </w:r>
      <w:r w:rsidR="004D38A8">
        <w:rPr>
          <w:rFonts w:ascii="Times New Roman" w:hAnsi="Times New Roman" w:cs="Times New Roman"/>
          <w:sz w:val="28"/>
          <w:szCs w:val="28"/>
        </w:rPr>
        <w:t xml:space="preserve"> Fa</w:t>
      </w:r>
      <w:r w:rsidR="006E6397">
        <w:rPr>
          <w:rFonts w:ascii="Times New Roman" w:hAnsi="Times New Roman" w:cs="Times New Roman"/>
          <w:sz w:val="28"/>
          <w:szCs w:val="28"/>
        </w:rPr>
        <w:t>ncy even suggesting that I apologise!</w:t>
      </w:r>
      <w:r w:rsidR="00866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4B0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</w:t>
      </w:r>
      <w:r w:rsidR="00217D69">
        <w:rPr>
          <w:rFonts w:ascii="Times New Roman" w:hAnsi="Times New Roman" w:cs="Times New Roman"/>
          <w:sz w:val="28"/>
          <w:szCs w:val="28"/>
        </w:rPr>
        <w:t xml:space="preserve"> </w:t>
      </w:r>
      <w:r w:rsidR="002C1AB0">
        <w:rPr>
          <w:rFonts w:ascii="Times New Roman" w:hAnsi="Times New Roman" w:cs="Times New Roman"/>
          <w:sz w:val="28"/>
          <w:szCs w:val="28"/>
        </w:rPr>
        <w:t>He is bound to pass his exams.</w:t>
      </w:r>
      <w:r w:rsidR="004B0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4B0" w:rsidRPr="007A2C03" w:rsidRDefault="006964B0" w:rsidP="00712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03">
        <w:rPr>
          <w:rFonts w:ascii="Times New Roman" w:hAnsi="Times New Roman" w:cs="Times New Roman"/>
          <w:sz w:val="28"/>
          <w:szCs w:val="28"/>
        </w:rPr>
        <w:t>80.</w:t>
      </w:r>
      <w:r w:rsidR="00E02647" w:rsidRPr="007A2C03">
        <w:rPr>
          <w:rFonts w:ascii="Times New Roman" w:hAnsi="Times New Roman" w:cs="Times New Roman"/>
          <w:sz w:val="28"/>
          <w:szCs w:val="28"/>
        </w:rPr>
        <w:t xml:space="preserve"> </w:t>
      </w:r>
      <w:r w:rsidR="007A2C03">
        <w:rPr>
          <w:rFonts w:ascii="Times New Roman" w:hAnsi="Times New Roman" w:cs="Times New Roman"/>
          <w:bCs/>
          <w:sz w:val="28"/>
          <w:szCs w:val="28"/>
        </w:rPr>
        <w:t xml:space="preserve">I’d rather you didn’t </w:t>
      </w:r>
      <w:r w:rsidR="007A2C03" w:rsidRPr="007A2C03">
        <w:rPr>
          <w:rFonts w:ascii="Times New Roman" w:hAnsi="Times New Roman" w:cs="Times New Roman"/>
          <w:bCs/>
          <w:sz w:val="28"/>
          <w:szCs w:val="28"/>
        </w:rPr>
        <w:t>smoke in here.</w:t>
      </w:r>
      <w:r w:rsidR="00783A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F443E" w:rsidRPr="00B53226" w:rsidRDefault="00C360C9" w:rsidP="00712EAC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2: (10 câu x 0.2</w:t>
      </w:r>
      <w:r w:rsidR="00B53226" w:rsidRPr="00B53226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492153" w:rsidRPr="00724DF5" w:rsidRDefault="009E1517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DF5">
        <w:rPr>
          <w:rFonts w:ascii="Times New Roman" w:hAnsi="Times New Roman" w:cs="Times New Roman"/>
          <w:sz w:val="28"/>
          <w:szCs w:val="28"/>
        </w:rPr>
        <w:t>81. The building designer doesn’t approve of  the idea of a complete reconstruction.</w:t>
      </w:r>
    </w:p>
    <w:p w:rsidR="009B276C" w:rsidRPr="00724DF5" w:rsidRDefault="009B276C" w:rsidP="00712EAC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DF5">
        <w:rPr>
          <w:rFonts w:ascii="Times New Roman" w:hAnsi="Times New Roman" w:cs="Times New Roman"/>
          <w:sz w:val="28"/>
          <w:szCs w:val="28"/>
        </w:rPr>
        <w:t>82. Michael works overtime with a view to pay</w:t>
      </w:r>
      <w:r w:rsidR="00B36890" w:rsidRPr="00724DF5">
        <w:rPr>
          <w:rFonts w:ascii="Times New Roman" w:hAnsi="Times New Roman" w:cs="Times New Roman"/>
          <w:sz w:val="28"/>
          <w:szCs w:val="28"/>
        </w:rPr>
        <w:t>ing</w:t>
      </w:r>
      <w:r w:rsidRPr="00724DF5">
        <w:rPr>
          <w:rFonts w:ascii="Times New Roman" w:hAnsi="Times New Roman" w:cs="Times New Roman"/>
          <w:sz w:val="28"/>
          <w:szCs w:val="28"/>
        </w:rPr>
        <w:t xml:space="preserve"> off his debts. </w:t>
      </w:r>
    </w:p>
    <w:p w:rsidR="00094F5C" w:rsidRDefault="005D0A4D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83. Father wants you to get rid of these disgusting insects. </w:t>
      </w:r>
    </w:p>
    <w:p w:rsidR="009B276C" w:rsidRDefault="00094F5C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F5C">
        <w:rPr>
          <w:rFonts w:ascii="Times New Roman" w:hAnsi="Times New Roman" w:cs="Times New Roman"/>
          <w:sz w:val="28"/>
          <w:szCs w:val="28"/>
        </w:rPr>
        <w:t xml:space="preserve">84. </w:t>
      </w:r>
      <w:r>
        <w:rPr>
          <w:rFonts w:ascii="Times New Roman" w:hAnsi="Times New Roman" w:cs="Times New Roman"/>
          <w:sz w:val="28"/>
          <w:szCs w:val="28"/>
        </w:rPr>
        <w:t>We are having</w:t>
      </w:r>
      <w:r w:rsidR="00BF096E">
        <w:rPr>
          <w:rFonts w:ascii="Times New Roman" w:hAnsi="Times New Roman" w:cs="Times New Roman"/>
          <w:sz w:val="28"/>
          <w:szCs w:val="28"/>
        </w:rPr>
        <w:t xml:space="preserve"> a specialist</w:t>
      </w:r>
      <w:r w:rsidRPr="00094F5C">
        <w:rPr>
          <w:rFonts w:ascii="Times New Roman" w:hAnsi="Times New Roman" w:cs="Times New Roman"/>
          <w:sz w:val="28"/>
          <w:szCs w:val="28"/>
        </w:rPr>
        <w:t xml:space="preserve"> redecorate the flat</w:t>
      </w:r>
      <w:r w:rsidR="00BF096E">
        <w:rPr>
          <w:rFonts w:ascii="Times New Roman" w:hAnsi="Times New Roman" w:cs="Times New Roman"/>
          <w:sz w:val="28"/>
          <w:szCs w:val="28"/>
        </w:rPr>
        <w:t>./ We are having the flat</w:t>
      </w:r>
      <w:r w:rsidR="00BF096E" w:rsidRPr="00094F5C">
        <w:rPr>
          <w:rFonts w:ascii="Times New Roman" w:hAnsi="Times New Roman" w:cs="Times New Roman"/>
          <w:sz w:val="28"/>
          <w:szCs w:val="28"/>
        </w:rPr>
        <w:t xml:space="preserve"> redecorate</w:t>
      </w:r>
      <w:r w:rsidR="00BF096E">
        <w:rPr>
          <w:rFonts w:ascii="Times New Roman" w:hAnsi="Times New Roman" w:cs="Times New Roman"/>
          <w:sz w:val="28"/>
          <w:szCs w:val="28"/>
        </w:rPr>
        <w:t>d by a specialist.</w:t>
      </w:r>
    </w:p>
    <w:p w:rsidR="00977453" w:rsidRPr="00977453" w:rsidRDefault="00977453" w:rsidP="00712E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77453">
        <w:rPr>
          <w:rFonts w:ascii="Times New Roman" w:hAnsi="Times New Roman" w:cs="Times New Roman"/>
          <w:sz w:val="28"/>
        </w:rPr>
        <w:t>85. After his uncle’</w:t>
      </w:r>
      <w:r>
        <w:rPr>
          <w:rFonts w:ascii="Times New Roman" w:hAnsi="Times New Roman" w:cs="Times New Roman"/>
          <w:sz w:val="28"/>
        </w:rPr>
        <w:t>s death, Lou came into</w:t>
      </w:r>
      <w:r w:rsidRPr="00977453">
        <w:rPr>
          <w:rFonts w:ascii="Times New Roman" w:hAnsi="Times New Roman" w:cs="Times New Roman"/>
          <w:sz w:val="28"/>
        </w:rPr>
        <w:t xml:space="preserve"> the house and the garden.</w:t>
      </w:r>
      <w:r w:rsidR="008729BC">
        <w:rPr>
          <w:rFonts w:ascii="Times New Roman" w:hAnsi="Times New Roman" w:cs="Times New Roman"/>
          <w:sz w:val="28"/>
        </w:rPr>
        <w:t xml:space="preserve"> </w:t>
      </w:r>
    </w:p>
    <w:p w:rsidR="008729BC" w:rsidRPr="00A84C2B" w:rsidRDefault="008729BC" w:rsidP="00712EAC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A84C2B">
        <w:rPr>
          <w:rFonts w:ascii="Times New Roman" w:hAnsi="Times New Roman" w:cs="Times New Roman"/>
          <w:sz w:val="26"/>
        </w:rPr>
        <w:t xml:space="preserve">86. Sally showed total/ complete disregard for her own safety  when climbing the wall. </w:t>
      </w:r>
    </w:p>
    <w:p w:rsidR="004319E4" w:rsidRDefault="00A84C2B" w:rsidP="00712E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84C2B">
        <w:rPr>
          <w:rFonts w:ascii="Times New Roman" w:hAnsi="Times New Roman" w:cs="Times New Roman"/>
          <w:sz w:val="28"/>
          <w:szCs w:val="28"/>
        </w:rPr>
        <w:t xml:space="preserve">87. Kevin has </w:t>
      </w:r>
      <w:r w:rsidR="00195B41">
        <w:rPr>
          <w:rFonts w:ascii="Times New Roman" w:hAnsi="Times New Roman" w:cs="Times New Roman"/>
          <w:sz w:val="28"/>
          <w:szCs w:val="28"/>
          <w:u w:val="single"/>
        </w:rPr>
        <w:t>turned</w:t>
      </w:r>
      <w:r w:rsidRPr="00A84C2B">
        <w:rPr>
          <w:rFonts w:ascii="Times New Roman" w:hAnsi="Times New Roman" w:cs="Times New Roman"/>
          <w:sz w:val="28"/>
          <w:szCs w:val="28"/>
          <w:u w:val="single"/>
        </w:rPr>
        <w:t xml:space="preserve"> over a new leaf since</w:t>
      </w:r>
      <w:r w:rsidRPr="00A84C2B">
        <w:rPr>
          <w:rFonts w:ascii="Times New Roman" w:hAnsi="Times New Roman" w:cs="Times New Roman"/>
          <w:sz w:val="28"/>
          <w:szCs w:val="28"/>
        </w:rPr>
        <w:t xml:space="preserve"> </w:t>
      </w:r>
      <w:r w:rsidRPr="00A84C2B">
        <w:rPr>
          <w:rFonts w:ascii="Times New Roman" w:hAnsi="Times New Roman" w:cs="Times New Roman"/>
          <w:bCs/>
          <w:sz w:val="28"/>
          <w:szCs w:val="28"/>
        </w:rPr>
        <w:t>he got out of prison.</w:t>
      </w:r>
      <w:r w:rsidR="00195B4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4C2B" w:rsidRDefault="00D81F59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88.</w:t>
      </w:r>
      <w:r w:rsidR="00D63581">
        <w:rPr>
          <w:rFonts w:ascii="Times New Roman" w:hAnsi="Times New Roman" w:cs="Times New Roman"/>
          <w:sz w:val="28"/>
          <w:szCs w:val="28"/>
        </w:rPr>
        <w:t xml:space="preserve"> Tom took (absolutely) no notice/ didn’t take any notice of his parents’ advice on career choice.</w:t>
      </w:r>
    </w:p>
    <w:p w:rsidR="00DE25B5" w:rsidRDefault="00DE25B5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89. He was sentenced to five years’ imprisonment for his part in the robbery.</w:t>
      </w:r>
    </w:p>
    <w:p w:rsidR="00DA3509" w:rsidRDefault="00DA3509" w:rsidP="00712EAC">
      <w:pPr>
        <w:tabs>
          <w:tab w:val="right" w:leader="dot" w:pos="8931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3509">
        <w:rPr>
          <w:rFonts w:ascii="Times New Roman" w:hAnsi="Times New Roman" w:cs="Times New Roman"/>
          <w:bCs/>
          <w:sz w:val="28"/>
          <w:szCs w:val="28"/>
        </w:rPr>
        <w:t xml:space="preserve">90. I wish I hadn’t invited them because I don’t </w:t>
      </w:r>
      <w:r w:rsidRPr="00DA3509">
        <w:rPr>
          <w:rFonts w:ascii="Times New Roman" w:hAnsi="Times New Roman" w:cs="Times New Roman"/>
          <w:bCs/>
          <w:sz w:val="28"/>
          <w:szCs w:val="28"/>
          <w:u w:val="single"/>
        </w:rPr>
        <w:t>feel up to having</w:t>
      </w:r>
      <w:r>
        <w:rPr>
          <w:rFonts w:ascii="Times New Roman" w:hAnsi="Times New Roman" w:cs="Times New Roman"/>
          <w:bCs/>
          <w:sz w:val="28"/>
          <w:szCs w:val="28"/>
        </w:rPr>
        <w:t xml:space="preserve"> guests this weekend.</w:t>
      </w:r>
      <w:r w:rsidR="003F2C6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3509" w:rsidRPr="00DA3509" w:rsidRDefault="00DA3509" w:rsidP="00712EAC">
      <w:pPr>
        <w:tabs>
          <w:tab w:val="right" w:leader="dot" w:pos="8931"/>
        </w:tabs>
        <w:spacing w:beforeLines="50" w:before="120" w:afterLines="5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3509">
        <w:rPr>
          <w:rFonts w:ascii="Times New Roman" w:hAnsi="Times New Roman" w:cs="Times New Roman"/>
          <w:b/>
          <w:bCs/>
          <w:sz w:val="28"/>
          <w:szCs w:val="28"/>
        </w:rPr>
        <w:t>THE END</w:t>
      </w:r>
    </w:p>
    <w:p w:rsidR="00DA3509" w:rsidRPr="00A84C2B" w:rsidRDefault="00DA3509" w:rsidP="00712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3509" w:rsidRPr="00A84C2B" w:rsidSect="00724DF5">
      <w:pgSz w:w="11907" w:h="16840" w:code="9"/>
      <w:pgMar w:top="851" w:right="992" w:bottom="851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970C96"/>
    <w:rsid w:val="000013B5"/>
    <w:rsid w:val="00011E7E"/>
    <w:rsid w:val="00021582"/>
    <w:rsid w:val="00027782"/>
    <w:rsid w:val="00055187"/>
    <w:rsid w:val="00067500"/>
    <w:rsid w:val="00094F5C"/>
    <w:rsid w:val="000B088C"/>
    <w:rsid w:val="001147E3"/>
    <w:rsid w:val="00132A3B"/>
    <w:rsid w:val="00195B41"/>
    <w:rsid w:val="001D548E"/>
    <w:rsid w:val="00201FA7"/>
    <w:rsid w:val="00202F10"/>
    <w:rsid w:val="00217D69"/>
    <w:rsid w:val="00263AD2"/>
    <w:rsid w:val="002C1AB0"/>
    <w:rsid w:val="002F4ACA"/>
    <w:rsid w:val="00341B3D"/>
    <w:rsid w:val="003712DA"/>
    <w:rsid w:val="003B6962"/>
    <w:rsid w:val="003C02D6"/>
    <w:rsid w:val="003F2C6E"/>
    <w:rsid w:val="00422794"/>
    <w:rsid w:val="004319E4"/>
    <w:rsid w:val="00432A0E"/>
    <w:rsid w:val="00492153"/>
    <w:rsid w:val="004A190D"/>
    <w:rsid w:val="004B09E2"/>
    <w:rsid w:val="004D38A8"/>
    <w:rsid w:val="0050352E"/>
    <w:rsid w:val="00522DED"/>
    <w:rsid w:val="0054144A"/>
    <w:rsid w:val="005648E1"/>
    <w:rsid w:val="0059572E"/>
    <w:rsid w:val="005D0A4D"/>
    <w:rsid w:val="005F31E3"/>
    <w:rsid w:val="006351B9"/>
    <w:rsid w:val="00646B6C"/>
    <w:rsid w:val="0069374A"/>
    <w:rsid w:val="006964B0"/>
    <w:rsid w:val="006E6397"/>
    <w:rsid w:val="00712EAC"/>
    <w:rsid w:val="00714447"/>
    <w:rsid w:val="007223E7"/>
    <w:rsid w:val="00724DF5"/>
    <w:rsid w:val="00735E78"/>
    <w:rsid w:val="00772DB4"/>
    <w:rsid w:val="00783A7D"/>
    <w:rsid w:val="007A2C03"/>
    <w:rsid w:val="0084624F"/>
    <w:rsid w:val="00866910"/>
    <w:rsid w:val="008729BC"/>
    <w:rsid w:val="00885790"/>
    <w:rsid w:val="008A18C9"/>
    <w:rsid w:val="008E3C73"/>
    <w:rsid w:val="009141C0"/>
    <w:rsid w:val="00922FEF"/>
    <w:rsid w:val="00950E1C"/>
    <w:rsid w:val="009656CC"/>
    <w:rsid w:val="00970C96"/>
    <w:rsid w:val="00977453"/>
    <w:rsid w:val="00996AAE"/>
    <w:rsid w:val="00997231"/>
    <w:rsid w:val="009A0DE1"/>
    <w:rsid w:val="009B276C"/>
    <w:rsid w:val="009B4850"/>
    <w:rsid w:val="009C78C8"/>
    <w:rsid w:val="009E1517"/>
    <w:rsid w:val="00A84C2B"/>
    <w:rsid w:val="00AA6B1C"/>
    <w:rsid w:val="00B1626F"/>
    <w:rsid w:val="00B36890"/>
    <w:rsid w:val="00B40B41"/>
    <w:rsid w:val="00B43948"/>
    <w:rsid w:val="00B44CC1"/>
    <w:rsid w:val="00B53226"/>
    <w:rsid w:val="00B633B6"/>
    <w:rsid w:val="00BA4316"/>
    <w:rsid w:val="00BD0CB1"/>
    <w:rsid w:val="00BD3F45"/>
    <w:rsid w:val="00BF096E"/>
    <w:rsid w:val="00C3137A"/>
    <w:rsid w:val="00C360C9"/>
    <w:rsid w:val="00C56EEC"/>
    <w:rsid w:val="00CF7DB4"/>
    <w:rsid w:val="00D21894"/>
    <w:rsid w:val="00D5538C"/>
    <w:rsid w:val="00D602EB"/>
    <w:rsid w:val="00D63581"/>
    <w:rsid w:val="00D710A5"/>
    <w:rsid w:val="00D819DB"/>
    <w:rsid w:val="00D81F59"/>
    <w:rsid w:val="00DA3509"/>
    <w:rsid w:val="00DB12A2"/>
    <w:rsid w:val="00DB5AA7"/>
    <w:rsid w:val="00DC2FEA"/>
    <w:rsid w:val="00DE25B5"/>
    <w:rsid w:val="00DF443E"/>
    <w:rsid w:val="00E02647"/>
    <w:rsid w:val="00E02C5A"/>
    <w:rsid w:val="00E6137C"/>
    <w:rsid w:val="00F4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C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70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92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35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97</cp:revision>
  <dcterms:created xsi:type="dcterms:W3CDTF">2019-03-07T11:09:00Z</dcterms:created>
  <dcterms:modified xsi:type="dcterms:W3CDTF">2020-03-04T08:55:00Z</dcterms:modified>
</cp:coreProperties>
</file>